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5" w:rsidRPr="00F922FD" w:rsidRDefault="00727F45" w:rsidP="007A56E5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состояния и развития науки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275"/>
        <w:gridCol w:w="1276"/>
        <w:gridCol w:w="1134"/>
        <w:gridCol w:w="1276"/>
      </w:tblGrid>
      <w:tr w:rsidR="007A56E5" w:rsidRPr="00727F45" w:rsidTr="00727F45">
        <w:trPr>
          <w:trHeight w:val="182"/>
        </w:trPr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 w:eastAsia="ru-RU"/>
              </w:rPr>
            </w:pPr>
          </w:p>
        </w:tc>
        <w:tc>
          <w:tcPr>
            <w:tcW w:w="1134" w:type="dxa"/>
            <w:vAlign w:val="center"/>
          </w:tcPr>
          <w:p w:rsidR="007A56E5" w:rsidRPr="00727F45" w:rsidRDefault="007A56E5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275" w:type="dxa"/>
            <w:vAlign w:val="center"/>
          </w:tcPr>
          <w:p w:rsidR="007A56E5" w:rsidRPr="00727F45" w:rsidRDefault="007A56E5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7A56E5" w:rsidRPr="00727F45" w:rsidRDefault="007A56E5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7A56E5" w:rsidRPr="00727F45" w:rsidRDefault="007A56E5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6" w:type="dxa"/>
          </w:tcPr>
          <w:p w:rsidR="007A56E5" w:rsidRPr="00727F45" w:rsidRDefault="007A56E5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7A56E5" w:rsidRPr="00727F45" w:rsidTr="00727F45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 xml:space="preserve">Число организаций,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исследования и разработки</w:t>
            </w:r>
          </w:p>
        </w:tc>
        <w:tc>
          <w:tcPr>
            <w:tcW w:w="1134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275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276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134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276" w:type="dxa"/>
            <w:vAlign w:val="bottom"/>
          </w:tcPr>
          <w:p w:rsidR="007A56E5" w:rsidRPr="00727F45" w:rsidRDefault="00FF44D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</w:tr>
      <w:tr w:rsidR="007A56E5" w:rsidRPr="00727F45" w:rsidTr="00727F45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совместителей и лиц, выполнявших работу по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договорам гражданско-правового характера), человек</w:t>
            </w:r>
          </w:p>
        </w:tc>
        <w:tc>
          <w:tcPr>
            <w:tcW w:w="1134" w:type="dxa"/>
            <w:vAlign w:val="bottom"/>
          </w:tcPr>
          <w:p w:rsidR="007A56E5" w:rsidRPr="00727F45" w:rsidRDefault="00486E6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239509</w:t>
            </w:r>
          </w:p>
        </w:tc>
        <w:tc>
          <w:tcPr>
            <w:tcW w:w="1275" w:type="dxa"/>
            <w:vAlign w:val="bottom"/>
          </w:tcPr>
          <w:p w:rsidR="007A56E5" w:rsidRPr="00727F45" w:rsidRDefault="00486E6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231728</w:t>
            </w:r>
          </w:p>
        </w:tc>
        <w:tc>
          <w:tcPr>
            <w:tcW w:w="1276" w:type="dxa"/>
            <w:vAlign w:val="bottom"/>
          </w:tcPr>
          <w:p w:rsidR="007A56E5" w:rsidRPr="00727F45" w:rsidRDefault="00486E6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1134" w:type="dxa"/>
            <w:vAlign w:val="bottom"/>
          </w:tcPr>
          <w:p w:rsidR="007A56E5" w:rsidRPr="00727F45" w:rsidRDefault="00486E6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1276" w:type="dxa"/>
            <w:vAlign w:val="bottom"/>
          </w:tcPr>
          <w:p w:rsidR="007A56E5" w:rsidRPr="00727F45" w:rsidRDefault="00DA32F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</w:tr>
      <w:tr w:rsidR="007A56E5" w:rsidRPr="00727F45" w:rsidTr="00727F45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6E5" w:rsidRPr="0066029D" w:rsidTr="007E1408">
        <w:tc>
          <w:tcPr>
            <w:tcW w:w="4678" w:type="dxa"/>
            <w:vAlign w:val="bottom"/>
          </w:tcPr>
          <w:p w:rsidR="007A56E5" w:rsidRPr="00727F45" w:rsidRDefault="007A56E5" w:rsidP="007A56E5">
            <w:pPr>
              <w:tabs>
                <w:tab w:val="left" w:pos="268"/>
              </w:tabs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докторов наук</w:t>
            </w:r>
          </w:p>
        </w:tc>
        <w:tc>
          <w:tcPr>
            <w:tcW w:w="1134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12887</w:t>
            </w:r>
          </w:p>
        </w:tc>
        <w:tc>
          <w:tcPr>
            <w:tcW w:w="1275" w:type="dxa"/>
            <w:vAlign w:val="bottom"/>
          </w:tcPr>
          <w:p w:rsidR="007A56E5" w:rsidRPr="00727F45" w:rsidRDefault="00771CE4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12636</w:t>
            </w:r>
          </w:p>
        </w:tc>
        <w:tc>
          <w:tcPr>
            <w:tcW w:w="1276" w:type="dxa"/>
            <w:vAlign w:val="bottom"/>
          </w:tcPr>
          <w:p w:rsidR="007A56E5" w:rsidRPr="00727F45" w:rsidRDefault="00771CE4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11987</w:t>
            </w:r>
          </w:p>
        </w:tc>
        <w:tc>
          <w:tcPr>
            <w:tcW w:w="1134" w:type="dxa"/>
            <w:vAlign w:val="bottom"/>
          </w:tcPr>
          <w:p w:rsidR="007A56E5" w:rsidRPr="00727F45" w:rsidRDefault="00771CE4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56E5" w:rsidRPr="007E1408" w:rsidRDefault="007E1408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08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</w:tr>
      <w:tr w:rsidR="007A56E5" w:rsidRPr="00727F45" w:rsidTr="007E1408">
        <w:tc>
          <w:tcPr>
            <w:tcW w:w="4678" w:type="dxa"/>
            <w:vAlign w:val="bottom"/>
          </w:tcPr>
          <w:p w:rsidR="007A56E5" w:rsidRPr="00727F45" w:rsidRDefault="007A56E5" w:rsidP="007A56E5">
            <w:pPr>
              <w:tabs>
                <w:tab w:val="left" w:pos="212"/>
              </w:tabs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кандидатов наук</w:t>
            </w:r>
          </w:p>
        </w:tc>
        <w:tc>
          <w:tcPr>
            <w:tcW w:w="1134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33009</w:t>
            </w:r>
          </w:p>
        </w:tc>
        <w:tc>
          <w:tcPr>
            <w:tcW w:w="1275" w:type="dxa"/>
            <w:vAlign w:val="bottom"/>
          </w:tcPr>
          <w:p w:rsidR="007A56E5" w:rsidRPr="00727F45" w:rsidRDefault="00771CE4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32083</w:t>
            </w:r>
          </w:p>
        </w:tc>
        <w:tc>
          <w:tcPr>
            <w:tcW w:w="1276" w:type="dxa"/>
            <w:vAlign w:val="bottom"/>
          </w:tcPr>
          <w:p w:rsidR="007A56E5" w:rsidRPr="00727F45" w:rsidRDefault="00771CE4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30802</w:t>
            </w:r>
          </w:p>
        </w:tc>
        <w:tc>
          <w:tcPr>
            <w:tcW w:w="1134" w:type="dxa"/>
            <w:vAlign w:val="bottom"/>
          </w:tcPr>
          <w:p w:rsidR="007A56E5" w:rsidRPr="00727F45" w:rsidRDefault="00771CE4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56E5" w:rsidRPr="00727F45" w:rsidRDefault="00DA32F7" w:rsidP="007E140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08">
              <w:rPr>
                <w:rFonts w:ascii="Times New Roman" w:eastAsia="Times New Roman" w:hAnsi="Times New Roman" w:cs="Times New Roman"/>
                <w:lang w:eastAsia="ru-RU"/>
              </w:rPr>
              <w:t>3033</w:t>
            </w:r>
            <w:r w:rsidR="007E1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A56E5" w:rsidRPr="00727F45" w:rsidTr="007E1408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4" w:colLast="4"/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Выполненный объем отдельных видов работ и услуг, в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>фактических ценах, млн. рублей</w:t>
            </w:r>
          </w:p>
        </w:tc>
        <w:tc>
          <w:tcPr>
            <w:tcW w:w="1134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971179,2</w:t>
            </w:r>
          </w:p>
        </w:tc>
        <w:tc>
          <w:tcPr>
            <w:tcW w:w="1275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920112,7</w:t>
            </w:r>
          </w:p>
        </w:tc>
        <w:tc>
          <w:tcPr>
            <w:tcW w:w="1276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971375,7</w:t>
            </w:r>
          </w:p>
        </w:tc>
        <w:tc>
          <w:tcPr>
            <w:tcW w:w="1134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889877,5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56E5" w:rsidRPr="00727F45" w:rsidRDefault="00FF44D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986049,6</w:t>
            </w:r>
          </w:p>
        </w:tc>
      </w:tr>
      <w:bookmarkEnd w:id="0"/>
      <w:tr w:rsidR="007A56E5" w:rsidRPr="00727F45" w:rsidTr="00727F45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1134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6E5" w:rsidRPr="00727F45" w:rsidTr="00727F45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34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460448,0</w:t>
            </w:r>
          </w:p>
        </w:tc>
        <w:tc>
          <w:tcPr>
            <w:tcW w:w="1275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478457,3</w:t>
            </w:r>
          </w:p>
        </w:tc>
        <w:tc>
          <w:tcPr>
            <w:tcW w:w="1276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502311,9</w:t>
            </w:r>
          </w:p>
        </w:tc>
        <w:tc>
          <w:tcPr>
            <w:tcW w:w="1134" w:type="dxa"/>
            <w:vAlign w:val="bottom"/>
          </w:tcPr>
          <w:p w:rsidR="007A56E5" w:rsidRPr="00727F45" w:rsidRDefault="00C27E1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276" w:type="dxa"/>
            <w:vAlign w:val="bottom"/>
          </w:tcPr>
          <w:p w:rsidR="007A56E5" w:rsidRPr="00727F45" w:rsidRDefault="00FF44D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</w:tr>
      <w:tr w:rsidR="007A56E5" w:rsidRPr="00727F45" w:rsidTr="00727F45">
        <w:tc>
          <w:tcPr>
            <w:tcW w:w="4678" w:type="dxa"/>
            <w:vAlign w:val="bottom"/>
          </w:tcPr>
          <w:p w:rsidR="007A56E5" w:rsidRPr="00727F45" w:rsidRDefault="007A56E5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научные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разработки, </w:t>
            </w: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br/>
              <w:t>в фактических ценах, млн. рублей</w:t>
            </w:r>
          </w:p>
        </w:tc>
        <w:tc>
          <w:tcPr>
            <w:tcW w:w="1134" w:type="dxa"/>
            <w:vAlign w:val="bottom"/>
          </w:tcPr>
          <w:p w:rsidR="007A56E5" w:rsidRPr="00727F45" w:rsidRDefault="00807397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467312,9</w:t>
            </w:r>
          </w:p>
        </w:tc>
        <w:tc>
          <w:tcPr>
            <w:tcW w:w="1275" w:type="dxa"/>
            <w:vAlign w:val="bottom"/>
          </w:tcPr>
          <w:p w:rsidR="007A56E5" w:rsidRPr="00727F45" w:rsidRDefault="00EF352D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459744,6</w:t>
            </w:r>
          </w:p>
        </w:tc>
        <w:tc>
          <w:tcPr>
            <w:tcW w:w="1276" w:type="dxa"/>
            <w:vAlign w:val="bottom"/>
          </w:tcPr>
          <w:p w:rsidR="007A56E5" w:rsidRPr="00727F45" w:rsidRDefault="00EF352D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482503,7</w:t>
            </w:r>
          </w:p>
        </w:tc>
        <w:tc>
          <w:tcPr>
            <w:tcW w:w="1134" w:type="dxa"/>
            <w:vAlign w:val="bottom"/>
          </w:tcPr>
          <w:p w:rsidR="007A56E5" w:rsidRPr="00727F45" w:rsidRDefault="00EF352D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486648,9</w:t>
            </w:r>
          </w:p>
        </w:tc>
        <w:tc>
          <w:tcPr>
            <w:tcW w:w="1276" w:type="dxa"/>
            <w:vAlign w:val="bottom"/>
          </w:tcPr>
          <w:p w:rsidR="007A56E5" w:rsidRPr="00727F45" w:rsidRDefault="00FF44D5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F45">
              <w:rPr>
                <w:rFonts w:ascii="Times New Roman" w:eastAsia="Times New Roman" w:hAnsi="Times New Roman" w:cs="Times New Roman"/>
                <w:lang w:eastAsia="ru-RU"/>
              </w:rPr>
              <w:t>502372,7</w:t>
            </w:r>
          </w:p>
        </w:tc>
      </w:tr>
    </w:tbl>
    <w:p w:rsidR="00763FBA" w:rsidRPr="00727F45" w:rsidRDefault="00763FBA">
      <w:pPr>
        <w:rPr>
          <w:rFonts w:ascii="Times New Roman" w:hAnsi="Times New Roman" w:cs="Times New Roman"/>
        </w:rPr>
      </w:pPr>
    </w:p>
    <w:sectPr w:rsidR="00763FBA" w:rsidRPr="00727F45" w:rsidSect="007A56E5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5"/>
    <w:rsid w:val="0027604B"/>
    <w:rsid w:val="00486E67"/>
    <w:rsid w:val="004E1909"/>
    <w:rsid w:val="0066029D"/>
    <w:rsid w:val="00727F45"/>
    <w:rsid w:val="00763FBA"/>
    <w:rsid w:val="00771CE4"/>
    <w:rsid w:val="007A56E5"/>
    <w:rsid w:val="007E1408"/>
    <w:rsid w:val="00807397"/>
    <w:rsid w:val="00893874"/>
    <w:rsid w:val="008F1725"/>
    <w:rsid w:val="00C17BE6"/>
    <w:rsid w:val="00C27E15"/>
    <w:rsid w:val="00DA32F7"/>
    <w:rsid w:val="00EF352D"/>
    <w:rsid w:val="00F53177"/>
    <w:rsid w:val="00F922FD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16</cp:revision>
  <dcterms:created xsi:type="dcterms:W3CDTF">2020-11-02T20:23:00Z</dcterms:created>
  <dcterms:modified xsi:type="dcterms:W3CDTF">2020-12-21T14:04:00Z</dcterms:modified>
</cp:coreProperties>
</file>